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EDB2" w14:textId="34C1467B" w:rsidR="00CF75EC" w:rsidRPr="004400DB" w:rsidRDefault="004400DB" w:rsidP="004400D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B01DDE" wp14:editId="7B98A73E">
            <wp:simplePos x="0" y="0"/>
            <wp:positionH relativeFrom="column">
              <wp:posOffset>157480</wp:posOffset>
            </wp:positionH>
            <wp:positionV relativeFrom="paragraph">
              <wp:posOffset>-356870</wp:posOffset>
            </wp:positionV>
            <wp:extent cx="766445" cy="760095"/>
            <wp:effectExtent l="0" t="0" r="0" b="1905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6467038-FB30-4EEA-91E2-D908C8565D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D6467038-FB30-4EEA-91E2-D908C8565DB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257E6F" wp14:editId="077DF419">
                <wp:simplePos x="0" y="0"/>
                <wp:positionH relativeFrom="column">
                  <wp:posOffset>-156845</wp:posOffset>
                </wp:positionH>
                <wp:positionV relativeFrom="paragraph">
                  <wp:posOffset>-404495</wp:posOffset>
                </wp:positionV>
                <wp:extent cx="1457325" cy="1209675"/>
                <wp:effectExtent l="0" t="0" r="9525" b="9525"/>
                <wp:wrapNone/>
                <wp:docPr id="2" name="Zone de text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6A6BAD-6147-4C58-A6B5-E8AE2A9EF6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097E" w14:textId="77777777" w:rsidR="004400DB" w:rsidRDefault="004400DB" w:rsidP="004400DB">
                            <w:pP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14:paraId="5A322C29" w14:textId="75A0CEAE" w:rsid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525EFA3" w14:textId="0B670587" w:rsid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A4BC032" w14:textId="171901D4" w:rsid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567D651" w14:textId="77777777" w:rsidR="004400DB" w:rsidRP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E6B76A2" w14:textId="77777777" w:rsidR="004400DB" w:rsidRP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400D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MAIRIE DE</w:t>
                            </w:r>
                          </w:p>
                          <w:p w14:paraId="3AB22E24" w14:textId="0BEC2C48" w:rsidR="004400DB" w:rsidRPr="004400DB" w:rsidRDefault="004400DB" w:rsidP="004400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400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LA COTE D’ARBROZ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257E6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35pt;margin-top:-31.85pt;width:114.75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" stroked="f">
                <v:textbox>
                  <w:txbxContent>
                    <w:p w14:paraId="48F2097E" w14:textId="77777777" w:rsidR="004400DB" w:rsidRDefault="004400DB" w:rsidP="004400DB">
                      <w:pPr>
                        <w:jc w:val="center"/>
                        <w:rPr>
                          <w:rFonts w:eastAsia="Times New Roman"/>
                          <w:sz w:val="16"/>
                          <w:szCs w:val="16"/>
                        </w:rPr>
                      </w:pPr>
                    </w:p>
                    <w:p w14:paraId="5A322C29" w14:textId="75A0CEAE" w:rsid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525EFA3" w14:textId="0B670587" w:rsid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0A4BC032" w14:textId="171901D4" w:rsid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567D651" w14:textId="77777777" w:rsidR="004400DB" w:rsidRP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E6B76A2" w14:textId="77777777" w:rsidR="004400DB" w:rsidRP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4400D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MAIRIE DE</w:t>
                      </w:r>
                    </w:p>
                    <w:p w14:paraId="3AB22E24" w14:textId="0BEC2C48" w:rsidR="004400DB" w:rsidRPr="004400DB" w:rsidRDefault="004400DB" w:rsidP="004400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400D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LA COTE D’ARBROZ</w:t>
                      </w:r>
                    </w:p>
                  </w:txbxContent>
                </v:textbox>
              </v:shape>
            </w:pict>
          </mc:Fallback>
        </mc:AlternateContent>
      </w:r>
      <w:r w:rsidRPr="004400DB">
        <w:rPr>
          <w:rFonts w:ascii="Times New Roman" w:hAnsi="Times New Roman" w:cs="Times New Roman"/>
          <w:b/>
          <w:bCs/>
          <w:sz w:val="28"/>
          <w:szCs w:val="28"/>
          <w:u w:val="single"/>
        </w:rPr>
        <w:t>RESTAURATION SCOLAIRE</w:t>
      </w:r>
    </w:p>
    <w:p w14:paraId="5BF9D135" w14:textId="65C78A6F" w:rsidR="004400DB" w:rsidRDefault="004400DB" w:rsidP="004400D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00DB">
        <w:rPr>
          <w:rFonts w:ascii="Times New Roman" w:hAnsi="Times New Roman" w:cs="Times New Roman"/>
          <w:b/>
          <w:bCs/>
          <w:sz w:val="28"/>
          <w:szCs w:val="28"/>
          <w:u w:val="single"/>
        </w:rPr>
        <w:t>INSCRIPTION</w:t>
      </w:r>
    </w:p>
    <w:p w14:paraId="3316A00A" w14:textId="06065FB3" w:rsidR="004400DB" w:rsidRPr="005B28A0" w:rsidRDefault="004400DB" w:rsidP="004400D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92151E" w14:textId="2840F77E" w:rsidR="004400DB" w:rsidRPr="005B28A0" w:rsidRDefault="004400DB" w:rsidP="004400D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635D36" w14:textId="01FBC28D" w:rsidR="004400DB" w:rsidRPr="005B28A0" w:rsidRDefault="004400DB" w:rsidP="004400DB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5A0C1A" w14:textId="77777777" w:rsidR="004400DB" w:rsidRPr="005B28A0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923B0" w14:textId="77777777" w:rsidR="004400DB" w:rsidRPr="005B28A0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8CFE" w14:textId="43DB04A2" w:rsidR="004400DB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0DB">
        <w:rPr>
          <w:rFonts w:ascii="Times New Roman" w:hAnsi="Times New Roman" w:cs="Times New Roman"/>
          <w:b/>
          <w:bCs/>
          <w:sz w:val="24"/>
          <w:szCs w:val="24"/>
        </w:rPr>
        <w:t xml:space="preserve">Par mail : </w:t>
      </w:r>
      <w:hyperlink r:id="rId5" w:history="1">
        <w:r w:rsidRPr="004400DB">
          <w:rPr>
            <w:rStyle w:val="Lienhypertexte"/>
            <w:rFonts w:ascii="Times New Roman" w:hAnsi="Times New Roman" w:cs="Times New Roman"/>
            <w:sz w:val="24"/>
            <w:szCs w:val="24"/>
          </w:rPr>
          <w:t>cantineessertlacote@gmail.com</w:t>
        </w:r>
      </w:hyperlink>
      <w:r w:rsidRPr="00440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4D91B2" w14:textId="6EDB2125" w:rsidR="004400DB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36D38" w14:textId="1DD1E306" w:rsidR="004400DB" w:rsidRDefault="004400DB" w:rsidP="004400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2351" w14:textId="495D4572" w:rsidR="004400DB" w:rsidRPr="004400DB" w:rsidRDefault="004400DB" w:rsidP="004400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00DB">
        <w:rPr>
          <w:rFonts w:ascii="Times New Roman" w:hAnsi="Times New Roman" w:cs="Times New Roman"/>
          <w:sz w:val="24"/>
          <w:szCs w:val="24"/>
        </w:rPr>
        <w:t>Nom et Prénom du (ou des élèves) :</w:t>
      </w:r>
    </w:p>
    <w:p w14:paraId="1A3DFE9B" w14:textId="33512C84" w:rsidR="004400DB" w:rsidRPr="004400DB" w:rsidRDefault="004400DB" w:rsidP="004400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00DB">
        <w:rPr>
          <w:rFonts w:ascii="Times New Roman" w:hAnsi="Times New Roman" w:cs="Times New Roman"/>
          <w:sz w:val="24"/>
          <w:szCs w:val="24"/>
        </w:rPr>
        <w:t>Nom et Prénom du représentant légal :</w:t>
      </w:r>
    </w:p>
    <w:p w14:paraId="4C259720" w14:textId="28F3AA14" w:rsidR="004400DB" w:rsidRPr="004400DB" w:rsidRDefault="004400DB" w:rsidP="004400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00DB">
        <w:rPr>
          <w:rFonts w:ascii="Times New Roman" w:hAnsi="Times New Roman" w:cs="Times New Roman"/>
          <w:sz w:val="24"/>
          <w:szCs w:val="24"/>
        </w:rPr>
        <w:t>Adresse :</w:t>
      </w:r>
    </w:p>
    <w:p w14:paraId="26D07A10" w14:textId="479F0986" w:rsidR="004400DB" w:rsidRDefault="004400DB" w:rsidP="004400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00DB">
        <w:rPr>
          <w:rFonts w:ascii="Times New Roman" w:hAnsi="Times New Roman" w:cs="Times New Roman"/>
          <w:sz w:val="24"/>
          <w:szCs w:val="24"/>
        </w:rPr>
        <w:t>N° de Téléphone :</w:t>
      </w:r>
    </w:p>
    <w:p w14:paraId="3B3D3564" w14:textId="363623C2" w:rsidR="004400DB" w:rsidRDefault="004400DB" w:rsidP="004400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068891" w14:textId="2CB03086" w:rsidR="004400DB" w:rsidRPr="004400DB" w:rsidRDefault="004400DB" w:rsidP="004400D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0DB">
        <w:rPr>
          <w:rFonts w:ascii="Times New Roman" w:hAnsi="Times New Roman" w:cs="Times New Roman"/>
          <w:b/>
          <w:bCs/>
          <w:sz w:val="28"/>
          <w:szCs w:val="28"/>
        </w:rPr>
        <w:t>INSCRIPTION PERMAN</w:t>
      </w:r>
      <w:r w:rsidR="004A207A">
        <w:rPr>
          <w:rFonts w:ascii="Times New Roman" w:hAnsi="Times New Roman" w:cs="Times New Roman"/>
          <w:b/>
          <w:bCs/>
          <w:sz w:val="28"/>
          <w:szCs w:val="28"/>
        </w:rPr>
        <w:t>E</w:t>
      </w:r>
      <w:bookmarkStart w:id="0" w:name="_GoBack"/>
      <w:bookmarkEnd w:id="0"/>
      <w:r w:rsidRPr="004400DB">
        <w:rPr>
          <w:rFonts w:ascii="Times New Roman" w:hAnsi="Times New Roman" w:cs="Times New Roman"/>
          <w:b/>
          <w:bCs/>
          <w:sz w:val="28"/>
          <w:szCs w:val="28"/>
        </w:rPr>
        <w:t>NTE</w:t>
      </w:r>
    </w:p>
    <w:p w14:paraId="1A50E783" w14:textId="7EB6618E" w:rsidR="004400DB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0DB">
        <w:rPr>
          <w:rFonts w:ascii="Times New Roman" w:hAnsi="Times New Roman" w:cs="Times New Roman"/>
          <w:sz w:val="24"/>
          <w:szCs w:val="24"/>
        </w:rPr>
        <w:t>Ne pas oublier de se désinscrire en cas de changement</w:t>
      </w:r>
    </w:p>
    <w:p w14:paraId="35C98431" w14:textId="6AC6F592" w:rsidR="004400DB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7D9C6" w14:textId="77777777" w:rsidR="004400DB" w:rsidRDefault="004400DB" w:rsidP="004400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8238" w14:textId="3EA21330" w:rsidR="004400DB" w:rsidRDefault="004400DB" w:rsidP="0044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COMPLETER LA PERIODE CONCERNEE :</w:t>
      </w:r>
    </w:p>
    <w:p w14:paraId="24326E07" w14:textId="77777777" w:rsidR="004400DB" w:rsidRDefault="004400DB" w:rsidP="0044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FEF89" w14:textId="19C3F998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Période du : </w:t>
      </w:r>
      <w:r>
        <w:rPr>
          <w:rFonts w:ascii="Times New Roman" w:hAnsi="Times New Roman" w:cs="Times New Roman"/>
          <w:sz w:val="24"/>
          <w:szCs w:val="24"/>
        </w:rPr>
        <w:tab/>
        <w:t>au </w:t>
      </w:r>
    </w:p>
    <w:p w14:paraId="0E4B0AE6" w14:textId="26FA64F6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FF7B9" w14:textId="77777777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74FF2" w14:textId="6CCF638C" w:rsidR="004400DB" w:rsidRDefault="004400DB" w:rsidP="004400DB">
      <w:pPr>
        <w:tabs>
          <w:tab w:val="left" w:pos="496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COCHER LES JOURS DE LA SEMAINE CONCERNEE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4"/>
        <w:gridCol w:w="1810"/>
        <w:gridCol w:w="1812"/>
        <w:gridCol w:w="1808"/>
        <w:gridCol w:w="1828"/>
      </w:tblGrid>
      <w:tr w:rsidR="004400DB" w14:paraId="08440368" w14:textId="77777777" w:rsidTr="004400DB">
        <w:tc>
          <w:tcPr>
            <w:tcW w:w="1842" w:type="dxa"/>
          </w:tcPr>
          <w:p w14:paraId="52F70CC7" w14:textId="77777777" w:rsidR="004400DB" w:rsidRDefault="004400DB" w:rsidP="004400DB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B22354" w14:textId="4A9D8914" w:rsidR="004400DB" w:rsidRDefault="004400DB" w:rsidP="004400DB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1842" w:type="dxa"/>
          </w:tcPr>
          <w:p w14:paraId="4F024314" w14:textId="263FC59A" w:rsidR="004400DB" w:rsidRDefault="004400DB" w:rsidP="004400DB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1843" w:type="dxa"/>
          </w:tcPr>
          <w:p w14:paraId="24D42FE2" w14:textId="7B970D39" w:rsidR="004400DB" w:rsidRDefault="004400DB" w:rsidP="004400DB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1843" w:type="dxa"/>
          </w:tcPr>
          <w:p w14:paraId="7B3DADDD" w14:textId="7CBB1AD9" w:rsidR="004400DB" w:rsidRDefault="004400DB" w:rsidP="004400DB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</w:tr>
      <w:tr w:rsidR="004400DB" w14:paraId="662CA1D2" w14:textId="77777777" w:rsidTr="004400DB">
        <w:tc>
          <w:tcPr>
            <w:tcW w:w="1842" w:type="dxa"/>
          </w:tcPr>
          <w:p w14:paraId="66BA157C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4A48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 pris le</w:t>
            </w:r>
          </w:p>
          <w:p w14:paraId="344353AC" w14:textId="0BD7344E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EDAB61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D45D10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030AD3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31C96" w14:textId="77777777" w:rsidR="004400DB" w:rsidRDefault="004400DB" w:rsidP="004400DB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AEF10" w14:textId="2A96D278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5068E" w14:textId="7EADB45D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D5961" w14:textId="77777777" w:rsidR="004400DB" w:rsidRDefault="004400DB" w:rsidP="004400DB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DD0A7" w14:textId="6C32A8A1" w:rsidR="004400DB" w:rsidRDefault="004400DB" w:rsidP="004400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</w:t>
      </w:r>
    </w:p>
    <w:p w14:paraId="5195EA24" w14:textId="6E7C1DF9" w:rsidR="004400DB" w:rsidRDefault="004400DB" w:rsidP="004400D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sectPr w:rsidR="0044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DB"/>
    <w:rsid w:val="004400DB"/>
    <w:rsid w:val="004A207A"/>
    <w:rsid w:val="005B28A0"/>
    <w:rsid w:val="007B1927"/>
    <w:rsid w:val="00C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342"/>
  <w15:chartTrackingRefBased/>
  <w15:docId w15:val="{DBBA266D-83F6-4411-93DF-B816430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0D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00D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tineessertlacote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Côte d'Arbroz</dc:creator>
  <cp:keywords/>
  <dc:description/>
  <cp:lastModifiedBy>hp</cp:lastModifiedBy>
  <cp:revision>3</cp:revision>
  <dcterms:created xsi:type="dcterms:W3CDTF">2021-08-02T09:53:00Z</dcterms:created>
  <dcterms:modified xsi:type="dcterms:W3CDTF">2021-08-03T07:15:00Z</dcterms:modified>
</cp:coreProperties>
</file>